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30F" w14:textId="4A410ACB" w:rsidR="003C3DB8" w:rsidRDefault="008043A6" w:rsidP="008043A6">
      <w:pPr>
        <w:rPr>
          <w:rFonts w:ascii="Perpetua" w:hAnsi="Perpetua"/>
          <w:b/>
          <w:bCs/>
        </w:rPr>
      </w:pPr>
      <w:r w:rsidRPr="00407E0B">
        <w:rPr>
          <w:rFonts w:ascii="Perpetua" w:hAnsi="Perpetua"/>
          <w:b/>
          <w:bCs/>
        </w:rPr>
        <w:t xml:space="preserve">Link Sheet </w:t>
      </w:r>
      <w:r w:rsidR="00D80E08">
        <w:rPr>
          <w:rFonts w:ascii="Perpetua" w:hAnsi="Perpetua"/>
          <w:b/>
          <w:bCs/>
        </w:rPr>
        <w:t>0</w:t>
      </w:r>
      <w:r w:rsidR="00915B15">
        <w:rPr>
          <w:rFonts w:ascii="Perpetua" w:hAnsi="Perpetua"/>
          <w:b/>
          <w:bCs/>
        </w:rPr>
        <w:t>8</w:t>
      </w:r>
      <w:r w:rsidRPr="00407E0B">
        <w:rPr>
          <w:rFonts w:ascii="Perpetua" w:hAnsi="Perpetua"/>
          <w:b/>
          <w:bCs/>
        </w:rPr>
        <w:t>/</w:t>
      </w:r>
      <w:r w:rsidR="00D80E08">
        <w:rPr>
          <w:rFonts w:ascii="Perpetua" w:hAnsi="Perpetua"/>
          <w:b/>
          <w:bCs/>
        </w:rPr>
        <w:t>10</w:t>
      </w:r>
      <w:r w:rsidRPr="00407E0B">
        <w:rPr>
          <w:rFonts w:ascii="Perpetua" w:hAnsi="Perpetua"/>
          <w:b/>
          <w:bCs/>
        </w:rPr>
        <w:t xml:space="preserve">, </w:t>
      </w:r>
      <w:r w:rsidR="00C30859">
        <w:rPr>
          <w:rFonts w:ascii="Perpetua" w:hAnsi="Perpetua"/>
          <w:b/>
          <w:bCs/>
        </w:rPr>
        <w:t xml:space="preserve">Trinity </w:t>
      </w:r>
      <w:r w:rsidR="00D80E08">
        <w:rPr>
          <w:rFonts w:ascii="Perpetua" w:hAnsi="Perpetua"/>
          <w:b/>
          <w:bCs/>
        </w:rPr>
        <w:t>1</w:t>
      </w:r>
      <w:r w:rsidR="00915B15">
        <w:rPr>
          <w:rFonts w:ascii="Perpetua" w:hAnsi="Perpetua"/>
          <w:b/>
          <w:bCs/>
        </w:rPr>
        <w:t>8</w:t>
      </w:r>
    </w:p>
    <w:p w14:paraId="35D758CD" w14:textId="77777777" w:rsidR="00E44696" w:rsidRPr="00407E0B" w:rsidRDefault="00E44696" w:rsidP="0077669B">
      <w:pPr>
        <w:rPr>
          <w:rFonts w:ascii="Perpetua" w:hAnsi="Perpetua"/>
        </w:rPr>
      </w:pPr>
    </w:p>
    <w:p w14:paraId="20D488F3" w14:textId="67C8C369" w:rsidR="008616A1" w:rsidRDefault="0077669B" w:rsidP="000A19D6">
      <w:pPr>
        <w:rPr>
          <w:rFonts w:ascii="Perpetua" w:hAnsi="Perpetua"/>
        </w:rPr>
      </w:pPr>
      <w:r w:rsidRPr="00407E0B">
        <w:rPr>
          <w:rFonts w:ascii="Perpetua" w:hAnsi="Perpetua"/>
          <w:b/>
          <w:bCs/>
        </w:rPr>
        <w:t>Readings:</w:t>
      </w:r>
      <w:r w:rsidR="00EE20E4" w:rsidRPr="00407E0B">
        <w:rPr>
          <w:rFonts w:ascii="Perpetua" w:hAnsi="Perpetua"/>
          <w:b/>
          <w:bCs/>
        </w:rPr>
        <w:t xml:space="preserve"> </w:t>
      </w:r>
      <w:r w:rsidR="00927243">
        <w:rPr>
          <w:rFonts w:ascii="Perpetua" w:hAnsi="Perpetua"/>
          <w:b/>
          <w:bCs/>
        </w:rPr>
        <w:tab/>
      </w:r>
      <w:r w:rsidR="00915B15" w:rsidRPr="00A51C34">
        <w:rPr>
          <w:rFonts w:ascii="Perpetua" w:hAnsi="Perpetua"/>
        </w:rPr>
        <w:t>Exodus 20.1-4, 7-9,12-20</w:t>
      </w:r>
      <w:r w:rsidR="00915B15">
        <w:rPr>
          <w:rFonts w:ascii="Perpetua" w:hAnsi="Perpetua"/>
        </w:rPr>
        <w:t xml:space="preserve">, </w:t>
      </w:r>
      <w:r w:rsidR="00915B15" w:rsidRPr="00A51C34">
        <w:rPr>
          <w:rFonts w:ascii="Perpetua" w:hAnsi="Perpetua"/>
        </w:rPr>
        <w:t>Philippians 3.4b-14</w:t>
      </w:r>
      <w:r w:rsidR="00915B15">
        <w:rPr>
          <w:rFonts w:ascii="Perpetua" w:hAnsi="Perpetua"/>
        </w:rPr>
        <w:t xml:space="preserve">, </w:t>
      </w:r>
      <w:r w:rsidR="00915B15" w:rsidRPr="00A51C34">
        <w:rPr>
          <w:rFonts w:ascii="Perpetua" w:hAnsi="Perpetua"/>
        </w:rPr>
        <w:t>Matthew 21.33-46</w:t>
      </w:r>
    </w:p>
    <w:p w14:paraId="506A757E" w14:textId="77777777" w:rsidR="00330FDF" w:rsidRDefault="00330FDF" w:rsidP="008616A1">
      <w:pPr>
        <w:rPr>
          <w:rFonts w:ascii="Perpetua" w:hAnsi="Perpetua"/>
          <w:b/>
          <w:bCs/>
        </w:rPr>
      </w:pPr>
    </w:p>
    <w:p w14:paraId="4B45E668" w14:textId="383FB3E0" w:rsidR="00BE46F6" w:rsidRDefault="0077669B" w:rsidP="00611064">
      <w:pPr>
        <w:ind w:left="1440" w:hanging="1440"/>
        <w:rPr>
          <w:rFonts w:ascii="Perpetua" w:hAnsi="Perpetua"/>
          <w:color w:val="000000"/>
          <w:shd w:val="clear" w:color="auto" w:fill="FFFFFF"/>
        </w:rPr>
      </w:pPr>
      <w:r w:rsidRPr="00407E0B">
        <w:rPr>
          <w:rFonts w:ascii="Perpetua" w:hAnsi="Perpetua"/>
          <w:b/>
          <w:bCs/>
        </w:rPr>
        <w:t>Collect</w:t>
      </w:r>
      <w:r w:rsidR="007D0346" w:rsidRPr="00407E0B">
        <w:rPr>
          <w:rFonts w:ascii="Perpetua" w:hAnsi="Perpetua"/>
          <w:b/>
          <w:bCs/>
        </w:rPr>
        <w:t>:</w:t>
      </w:r>
      <w:r w:rsidR="00B601F6" w:rsidRPr="00407E0B">
        <w:rPr>
          <w:rFonts w:ascii="Perpetua" w:hAnsi="Perpetua"/>
          <w:b/>
          <w:bCs/>
        </w:rPr>
        <w:t xml:space="preserve"> </w:t>
      </w:r>
      <w:r w:rsidR="00B601F6" w:rsidRPr="00407E0B">
        <w:rPr>
          <w:rFonts w:ascii="Perpetua" w:hAnsi="Perpetua"/>
          <w:b/>
          <w:bCs/>
        </w:rPr>
        <w:tab/>
      </w:r>
      <w:r w:rsidR="00915B15" w:rsidRPr="00915B15">
        <w:rPr>
          <w:rFonts w:ascii="Perpetua" w:hAnsi="Perpetua"/>
          <w:color w:val="000000"/>
          <w:shd w:val="clear" w:color="auto" w:fill="FFFFFF"/>
        </w:rPr>
        <w:t xml:space="preserve">God, our </w:t>
      </w:r>
      <w:proofErr w:type="gramStart"/>
      <w:r w:rsidR="00915B15" w:rsidRPr="00915B15">
        <w:rPr>
          <w:rFonts w:ascii="Perpetua" w:hAnsi="Perpetua"/>
          <w:color w:val="000000"/>
          <w:shd w:val="clear" w:color="auto" w:fill="FFFFFF"/>
        </w:rPr>
        <w:t>judge</w:t>
      </w:r>
      <w:proofErr w:type="gramEnd"/>
      <w:r w:rsidR="00915B15" w:rsidRPr="00915B15">
        <w:rPr>
          <w:rFonts w:ascii="Perpetua" w:hAnsi="Perpetua"/>
          <w:color w:val="000000"/>
          <w:shd w:val="clear" w:color="auto" w:fill="FFFFFF"/>
        </w:rPr>
        <w:t xml:space="preserve"> and saviour,</w:t>
      </w:r>
      <w:r w:rsidR="00915B15" w:rsidRPr="00915B15">
        <w:rPr>
          <w:rFonts w:ascii="Perpetua" w:hAnsi="Perpetua"/>
          <w:color w:val="000000"/>
          <w:shd w:val="clear" w:color="auto" w:fill="FFFFFF"/>
        </w:rPr>
        <w:br/>
        <w:t>teach us to be open to your truth</w:t>
      </w:r>
      <w:r w:rsidR="00915B15" w:rsidRPr="00915B15">
        <w:rPr>
          <w:rFonts w:ascii="Perpetua" w:hAnsi="Perpetua"/>
          <w:color w:val="000000"/>
          <w:shd w:val="clear" w:color="auto" w:fill="FFFFFF"/>
        </w:rPr>
        <w:br/>
        <w:t>and to trust in your love,</w:t>
      </w:r>
      <w:r w:rsidR="00915B15" w:rsidRPr="00915B15">
        <w:rPr>
          <w:rFonts w:ascii="Perpetua" w:hAnsi="Perpetua"/>
          <w:color w:val="000000"/>
          <w:shd w:val="clear" w:color="auto" w:fill="FFFFFF"/>
        </w:rPr>
        <w:br/>
        <w:t>that we may live each day</w:t>
      </w:r>
      <w:r w:rsidR="00915B15" w:rsidRPr="00915B15">
        <w:rPr>
          <w:rFonts w:ascii="Perpetua" w:hAnsi="Perpetua"/>
          <w:color w:val="000000"/>
          <w:shd w:val="clear" w:color="auto" w:fill="FFFFFF"/>
        </w:rPr>
        <w:br/>
        <w:t>with confidence in the salvation which is given</w:t>
      </w:r>
      <w:r w:rsidR="00915B15" w:rsidRPr="00915B15">
        <w:rPr>
          <w:rFonts w:ascii="Perpetua" w:hAnsi="Perpetua"/>
          <w:color w:val="000000"/>
          <w:shd w:val="clear" w:color="auto" w:fill="FFFFFF"/>
        </w:rPr>
        <w:br/>
        <w:t>through Jesus Christ our Lord.</w:t>
      </w:r>
    </w:p>
    <w:p w14:paraId="7A7E5D23" w14:textId="77777777" w:rsidR="00FF36AB" w:rsidRPr="00407E0B" w:rsidRDefault="00FF36AB" w:rsidP="00611064">
      <w:pPr>
        <w:ind w:left="1440" w:hanging="1440"/>
        <w:rPr>
          <w:rFonts w:ascii="Perpetua" w:hAnsi="Perpetua"/>
          <w:b/>
          <w:bCs/>
        </w:rPr>
      </w:pPr>
    </w:p>
    <w:p w14:paraId="0E46B9A5" w14:textId="0BDB8AF3" w:rsidR="00EC2B9B" w:rsidRPr="00407E0B" w:rsidRDefault="00EC2B9B" w:rsidP="00EC2B9B">
      <w:pPr>
        <w:rPr>
          <w:rFonts w:ascii="Perpetua" w:hAnsi="Perpetua"/>
          <w:b/>
          <w:bCs/>
        </w:rPr>
      </w:pPr>
      <w:r w:rsidRPr="00407E0B">
        <w:rPr>
          <w:rFonts w:ascii="Perpetua" w:hAnsi="Perpetua"/>
          <w:b/>
          <w:bCs/>
        </w:rPr>
        <w:t>This week we</w:t>
      </w:r>
      <w:r w:rsidR="00353635">
        <w:rPr>
          <w:rFonts w:ascii="Perpetua" w:hAnsi="Perpetua"/>
          <w:b/>
          <w:bCs/>
        </w:rPr>
        <w:t xml:space="preserve"> pray for</w:t>
      </w:r>
      <w:r w:rsidRPr="00407E0B">
        <w:rPr>
          <w:rFonts w:ascii="Perpetua" w:hAnsi="Perpetua"/>
          <w:b/>
          <w:bCs/>
        </w:rPr>
        <w:t>:</w:t>
      </w:r>
      <w:r w:rsidRPr="00407E0B">
        <w:rPr>
          <w:rFonts w:ascii="Perpetua" w:hAnsi="Perpetua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14"/>
      </w:tblGrid>
      <w:tr w:rsidR="00FA6B56" w:rsidRPr="003D6088" w14:paraId="26063FCA" w14:textId="77777777" w:rsidTr="005E0949">
        <w:tc>
          <w:tcPr>
            <w:tcW w:w="1696" w:type="dxa"/>
          </w:tcPr>
          <w:p w14:paraId="4E957A4D" w14:textId="244F820E" w:rsidR="00FA6B56" w:rsidRPr="003D6088" w:rsidRDefault="00FA6B56" w:rsidP="00FA6B56">
            <w:pPr>
              <w:rPr>
                <w:rFonts w:ascii="Perpetua" w:hAnsi="Perpetua"/>
                <w:b/>
                <w:bCs/>
              </w:rPr>
            </w:pPr>
            <w:r w:rsidRPr="003D6088">
              <w:rPr>
                <w:rFonts w:ascii="Perpetua" w:hAnsi="Perpetua"/>
                <w:b/>
                <w:bCs/>
              </w:rPr>
              <w:t>Sunday</w:t>
            </w:r>
          </w:p>
        </w:tc>
        <w:tc>
          <w:tcPr>
            <w:tcW w:w="7314" w:type="dxa"/>
          </w:tcPr>
          <w:p w14:paraId="5781B4E9" w14:textId="50256A44" w:rsidR="00FA6B56" w:rsidRPr="003D6088" w:rsidRDefault="00353635" w:rsidP="00FA6B56">
            <w:pPr>
              <w:pStyle w:val="NormalWeb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All who are incarcerated and that our prisons would be places of rehabilitation</w:t>
            </w:r>
          </w:p>
        </w:tc>
      </w:tr>
      <w:tr w:rsidR="00FA6B56" w:rsidRPr="003D6088" w14:paraId="7A01D011" w14:textId="77777777" w:rsidTr="005E0949">
        <w:tc>
          <w:tcPr>
            <w:tcW w:w="1696" w:type="dxa"/>
          </w:tcPr>
          <w:p w14:paraId="79A336D7" w14:textId="77777777" w:rsidR="00FA6B56" w:rsidRPr="003D6088" w:rsidRDefault="00FA6B56" w:rsidP="00FA6B56">
            <w:pPr>
              <w:rPr>
                <w:rFonts w:ascii="Perpetua" w:hAnsi="Perpetua"/>
                <w:b/>
                <w:bCs/>
              </w:rPr>
            </w:pPr>
            <w:r w:rsidRPr="003D6088">
              <w:rPr>
                <w:rFonts w:ascii="Perpetua" w:hAnsi="Perpetua"/>
                <w:b/>
                <w:bCs/>
              </w:rPr>
              <w:t xml:space="preserve">Monday </w:t>
            </w:r>
          </w:p>
        </w:tc>
        <w:tc>
          <w:tcPr>
            <w:tcW w:w="7314" w:type="dxa"/>
          </w:tcPr>
          <w:p w14:paraId="057BD0B1" w14:textId="011937AB" w:rsidR="00FA6B56" w:rsidRPr="003D6088" w:rsidRDefault="002A206E" w:rsidP="00FA6B56">
            <w:pPr>
              <w:autoSpaceDE w:val="0"/>
              <w:autoSpaceDN w:val="0"/>
              <w:adjustRightInd w:val="0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God’s </w:t>
            </w:r>
            <w:r w:rsidR="00FF7B53">
              <w:rPr>
                <w:rFonts w:ascii="Perpetua" w:hAnsi="Perpetua"/>
              </w:rPr>
              <w:t>guidance for</w:t>
            </w:r>
            <w:r>
              <w:rPr>
                <w:rFonts w:ascii="Perpetua" w:hAnsi="Perpetua"/>
              </w:rPr>
              <w:t xml:space="preserve"> </w:t>
            </w:r>
            <w:r w:rsidR="00FF7B53">
              <w:rPr>
                <w:rFonts w:ascii="Perpetua" w:hAnsi="Perpetua"/>
              </w:rPr>
              <w:t xml:space="preserve">the future of </w:t>
            </w:r>
            <w:r>
              <w:rPr>
                <w:rFonts w:ascii="Perpetua" w:hAnsi="Perpetua"/>
              </w:rPr>
              <w:t xml:space="preserve">our Church </w:t>
            </w:r>
          </w:p>
        </w:tc>
      </w:tr>
      <w:tr w:rsidR="00FA6B56" w:rsidRPr="003D6088" w14:paraId="55EEB542" w14:textId="77777777" w:rsidTr="005E0949">
        <w:trPr>
          <w:trHeight w:val="281"/>
        </w:trPr>
        <w:tc>
          <w:tcPr>
            <w:tcW w:w="1696" w:type="dxa"/>
          </w:tcPr>
          <w:p w14:paraId="32981E1A" w14:textId="77777777" w:rsidR="00FA6B56" w:rsidRPr="003D6088" w:rsidRDefault="00FA6B56" w:rsidP="00FA6B56">
            <w:pPr>
              <w:rPr>
                <w:rFonts w:ascii="Perpetua" w:hAnsi="Perpetua"/>
                <w:b/>
                <w:bCs/>
              </w:rPr>
            </w:pPr>
            <w:r w:rsidRPr="003D6088">
              <w:rPr>
                <w:rFonts w:ascii="Perpetua" w:hAnsi="Perpetua"/>
                <w:b/>
                <w:bCs/>
              </w:rPr>
              <w:t>Tuesday</w:t>
            </w:r>
          </w:p>
        </w:tc>
        <w:tc>
          <w:tcPr>
            <w:tcW w:w="7314" w:type="dxa"/>
          </w:tcPr>
          <w:p w14:paraId="10C7A417" w14:textId="5F43A9D0" w:rsidR="00FA6B56" w:rsidRPr="00D52D78" w:rsidRDefault="00353635" w:rsidP="00FA6B56">
            <w:pPr>
              <w:autoSpaceDE w:val="0"/>
              <w:autoSpaceDN w:val="0"/>
              <w:adjustRightInd w:val="0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All</w:t>
            </w:r>
            <w:r w:rsidR="00CC6686">
              <w:rPr>
                <w:rFonts w:ascii="Perpetua" w:hAnsi="Perpetua"/>
              </w:rPr>
              <w:t xml:space="preserve"> those who live and work on </w:t>
            </w:r>
            <w:proofErr w:type="spellStart"/>
            <w:r w:rsidR="00915B15" w:rsidRPr="00915B15">
              <w:rPr>
                <w:rFonts w:ascii="Perpetua" w:hAnsi="Perpetua"/>
              </w:rPr>
              <w:t>Tabley</w:t>
            </w:r>
            <w:proofErr w:type="spellEnd"/>
            <w:r w:rsidR="00915B15" w:rsidRPr="00915B15">
              <w:rPr>
                <w:rFonts w:ascii="Perpetua" w:hAnsi="Perpetua"/>
              </w:rPr>
              <w:t xml:space="preserve"> Lane</w:t>
            </w:r>
          </w:p>
        </w:tc>
      </w:tr>
      <w:tr w:rsidR="00FA6B56" w:rsidRPr="003D6088" w14:paraId="62652864" w14:textId="77777777" w:rsidTr="005E0949">
        <w:tc>
          <w:tcPr>
            <w:tcW w:w="1696" w:type="dxa"/>
          </w:tcPr>
          <w:p w14:paraId="41AC99F1" w14:textId="77777777" w:rsidR="00FA6B56" w:rsidRPr="003D6088" w:rsidRDefault="00FA6B56" w:rsidP="00FA6B56">
            <w:pPr>
              <w:rPr>
                <w:rFonts w:ascii="Perpetua" w:hAnsi="Perpetua"/>
                <w:b/>
                <w:bCs/>
              </w:rPr>
            </w:pPr>
            <w:r w:rsidRPr="003D6088">
              <w:rPr>
                <w:rFonts w:ascii="Perpetua" w:hAnsi="Perpetua"/>
                <w:b/>
                <w:bCs/>
              </w:rPr>
              <w:t>Wednesday</w:t>
            </w:r>
          </w:p>
        </w:tc>
        <w:tc>
          <w:tcPr>
            <w:tcW w:w="7314" w:type="dxa"/>
          </w:tcPr>
          <w:p w14:paraId="159A7AC9" w14:textId="08113443" w:rsidR="00FA6B56" w:rsidRPr="003D6088" w:rsidRDefault="00353635" w:rsidP="00FA6B56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All </w:t>
            </w:r>
            <w:r w:rsidR="00CC6686" w:rsidRPr="003D6088">
              <w:rPr>
                <w:rFonts w:ascii="Perpetua" w:hAnsi="Perpetua"/>
              </w:rPr>
              <w:t>who are unwell inc.</w:t>
            </w:r>
            <w:r w:rsidR="00A51C34">
              <w:rPr>
                <w:rFonts w:ascii="Perpetua" w:hAnsi="Perpetua"/>
              </w:rPr>
              <w:t xml:space="preserve"> Jean </w:t>
            </w:r>
            <w:proofErr w:type="spellStart"/>
            <w:r w:rsidR="00A51C34">
              <w:rPr>
                <w:rFonts w:ascii="Perpetua" w:hAnsi="Perpetua"/>
              </w:rPr>
              <w:t>Dodgen</w:t>
            </w:r>
            <w:proofErr w:type="spellEnd"/>
            <w:r w:rsidR="00A51C34">
              <w:rPr>
                <w:rFonts w:ascii="Perpetua" w:hAnsi="Perpetua"/>
              </w:rPr>
              <w:t>, Claire C</w:t>
            </w:r>
          </w:p>
        </w:tc>
      </w:tr>
      <w:tr w:rsidR="00FA6B56" w:rsidRPr="003D6088" w14:paraId="7AD7749F" w14:textId="77777777" w:rsidTr="005E0949">
        <w:tc>
          <w:tcPr>
            <w:tcW w:w="1696" w:type="dxa"/>
          </w:tcPr>
          <w:p w14:paraId="5DCB6715" w14:textId="77777777" w:rsidR="00FA6B56" w:rsidRPr="003D6088" w:rsidRDefault="00FA6B56" w:rsidP="00FA6B56">
            <w:pPr>
              <w:rPr>
                <w:rFonts w:ascii="Perpetua" w:hAnsi="Perpetua"/>
                <w:b/>
                <w:bCs/>
              </w:rPr>
            </w:pPr>
            <w:r w:rsidRPr="003D6088">
              <w:rPr>
                <w:rFonts w:ascii="Perpetua" w:hAnsi="Perpetua"/>
                <w:b/>
                <w:bCs/>
              </w:rPr>
              <w:t>Thursday</w:t>
            </w:r>
          </w:p>
        </w:tc>
        <w:tc>
          <w:tcPr>
            <w:tcW w:w="7314" w:type="dxa"/>
          </w:tcPr>
          <w:p w14:paraId="5F3E79E7" w14:textId="2700E4FF" w:rsidR="00FA6B56" w:rsidRPr="003D6088" w:rsidRDefault="00353635" w:rsidP="00FA6B56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All </w:t>
            </w:r>
            <w:r w:rsidR="00CC6686" w:rsidRPr="003D6088">
              <w:rPr>
                <w:rFonts w:ascii="Perpetua" w:hAnsi="Perpetua"/>
              </w:rPr>
              <w:t>who have died i</w:t>
            </w:r>
            <w:r w:rsidR="00CC6686">
              <w:rPr>
                <w:rFonts w:ascii="Perpetua" w:hAnsi="Perpetua"/>
              </w:rPr>
              <w:t>nc.</w:t>
            </w:r>
          </w:p>
        </w:tc>
      </w:tr>
      <w:tr w:rsidR="00FA6B56" w:rsidRPr="003D6088" w14:paraId="1F8FB08D" w14:textId="77777777" w:rsidTr="005E0949">
        <w:tc>
          <w:tcPr>
            <w:tcW w:w="1696" w:type="dxa"/>
          </w:tcPr>
          <w:p w14:paraId="36A1F292" w14:textId="77777777" w:rsidR="00FA6B56" w:rsidRPr="003D6088" w:rsidRDefault="00FA6B56" w:rsidP="00FA6B56">
            <w:pPr>
              <w:rPr>
                <w:rFonts w:ascii="Perpetua" w:hAnsi="Perpetua"/>
                <w:b/>
                <w:bCs/>
              </w:rPr>
            </w:pPr>
            <w:r w:rsidRPr="003D6088">
              <w:rPr>
                <w:rFonts w:ascii="Perpetua" w:hAnsi="Perpetua"/>
                <w:b/>
                <w:bCs/>
              </w:rPr>
              <w:t>Friday</w:t>
            </w:r>
          </w:p>
        </w:tc>
        <w:tc>
          <w:tcPr>
            <w:tcW w:w="7314" w:type="dxa"/>
          </w:tcPr>
          <w:p w14:paraId="7DE399C9" w14:textId="479D82AB" w:rsidR="00FA6B56" w:rsidRPr="003D6088" w:rsidRDefault="00A51C34" w:rsidP="00FA6B56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God’s peace in </w:t>
            </w:r>
            <w:r w:rsidR="00932813">
              <w:rPr>
                <w:rFonts w:ascii="Perpetua" w:hAnsi="Perpetua"/>
              </w:rPr>
              <w:t>places where fear and hurt reign</w:t>
            </w:r>
            <w:r w:rsidR="00353635">
              <w:rPr>
                <w:rFonts w:ascii="Perpetua" w:hAnsi="Perpetua"/>
              </w:rPr>
              <w:t xml:space="preserve"> especially in the village of </w:t>
            </w:r>
            <w:proofErr w:type="spellStart"/>
            <w:r w:rsidR="00353635">
              <w:rPr>
                <w:rFonts w:ascii="Perpetua" w:hAnsi="Perpetua"/>
              </w:rPr>
              <w:t>Hroza</w:t>
            </w:r>
            <w:proofErr w:type="spellEnd"/>
            <w:r w:rsidR="00353635">
              <w:rPr>
                <w:rFonts w:ascii="Perpetua" w:hAnsi="Perpetua"/>
              </w:rPr>
              <w:t xml:space="preserve"> Ukraine.</w:t>
            </w:r>
          </w:p>
        </w:tc>
      </w:tr>
      <w:tr w:rsidR="00FA6B56" w:rsidRPr="003D6088" w14:paraId="0052E2C0" w14:textId="77777777" w:rsidTr="005E0949">
        <w:tc>
          <w:tcPr>
            <w:tcW w:w="1696" w:type="dxa"/>
          </w:tcPr>
          <w:p w14:paraId="113F7621" w14:textId="669AE282" w:rsidR="00FA6B56" w:rsidRPr="003D6088" w:rsidRDefault="00FA6B56" w:rsidP="00FA6B56">
            <w:pPr>
              <w:rPr>
                <w:rFonts w:ascii="Perpetua" w:hAnsi="Perpetua"/>
                <w:b/>
                <w:bCs/>
              </w:rPr>
            </w:pPr>
            <w:r w:rsidRPr="003D6088">
              <w:rPr>
                <w:rFonts w:ascii="Perpetua" w:hAnsi="Perpetua"/>
                <w:b/>
                <w:bCs/>
              </w:rPr>
              <w:t>Saturday</w:t>
            </w:r>
          </w:p>
        </w:tc>
        <w:tc>
          <w:tcPr>
            <w:tcW w:w="7314" w:type="dxa"/>
          </w:tcPr>
          <w:p w14:paraId="4AA39333" w14:textId="6F771CEC" w:rsidR="00FA6B56" w:rsidRPr="003D6088" w:rsidRDefault="00353635" w:rsidP="00FA6B56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</w:t>
            </w:r>
            <w:r w:rsidR="00FF7B53">
              <w:rPr>
                <w:rFonts w:ascii="Perpetua" w:hAnsi="Perpetua"/>
              </w:rPr>
              <w:t xml:space="preserve"> desire to protect and nurture all of God’s creation</w:t>
            </w:r>
          </w:p>
        </w:tc>
      </w:tr>
    </w:tbl>
    <w:p w14:paraId="7398C78E" w14:textId="77777777" w:rsidR="00EC2B9B" w:rsidRPr="00E44696" w:rsidRDefault="00EC2B9B" w:rsidP="00EC2B9B">
      <w:pPr>
        <w:rPr>
          <w:b/>
          <w:bCs/>
          <w:sz w:val="28"/>
          <w:szCs w:val="28"/>
        </w:rPr>
      </w:pPr>
    </w:p>
    <w:p w14:paraId="1887BC1A" w14:textId="5182512A" w:rsidR="00D80E08" w:rsidRDefault="007221D5" w:rsidP="00330FDF">
      <w:pPr>
        <w:rPr>
          <w:rFonts w:ascii="Perpetua" w:hAnsi="Perpetua"/>
          <w:b/>
          <w:bCs/>
        </w:rPr>
      </w:pPr>
      <w:r w:rsidRPr="00407E0B">
        <w:rPr>
          <w:rFonts w:ascii="Perpetua" w:hAnsi="Perpetua"/>
          <w:b/>
          <w:bCs/>
        </w:rPr>
        <w:t xml:space="preserve">Parish </w:t>
      </w:r>
      <w:r w:rsidR="00F07DD2" w:rsidRPr="00407E0B">
        <w:rPr>
          <w:rFonts w:ascii="Perpetua" w:hAnsi="Perpetua"/>
          <w:b/>
          <w:bCs/>
        </w:rPr>
        <w:t>News</w:t>
      </w:r>
      <w:r w:rsidR="007D0346" w:rsidRPr="00407E0B">
        <w:rPr>
          <w:rFonts w:ascii="Perpetua" w:hAnsi="Perpetua"/>
          <w:b/>
          <w:bCs/>
        </w:rPr>
        <w:t>:</w:t>
      </w:r>
      <w:r w:rsidR="00A74260" w:rsidRPr="00407E0B">
        <w:rPr>
          <w:rFonts w:ascii="Perpetua" w:hAnsi="Perpetua"/>
          <w:b/>
          <w:bCs/>
        </w:rPr>
        <w:t xml:space="preserve"> </w:t>
      </w:r>
    </w:p>
    <w:p w14:paraId="3993DAE8" w14:textId="1D60B5CC" w:rsidR="000A19D6" w:rsidRPr="000A19D6" w:rsidRDefault="000A19D6" w:rsidP="006217EE">
      <w:pPr>
        <w:ind w:left="720"/>
        <w:rPr>
          <w:rFonts w:ascii="Perpetua" w:hAnsi="Perpetua"/>
        </w:rPr>
      </w:pPr>
      <w:r w:rsidRPr="000A19D6">
        <w:rPr>
          <w:rFonts w:ascii="Perpetua" w:hAnsi="Perpetua"/>
        </w:rPr>
        <w:t xml:space="preserve">All Souls – this year, because of Bonfire </w:t>
      </w:r>
      <w:r>
        <w:rPr>
          <w:rFonts w:ascii="Perpetua" w:hAnsi="Perpetua"/>
        </w:rPr>
        <w:t>N</w:t>
      </w:r>
      <w:r w:rsidRPr="000A19D6">
        <w:rPr>
          <w:rFonts w:ascii="Perpetua" w:hAnsi="Perpetua"/>
        </w:rPr>
        <w:t xml:space="preserve">ight, our </w:t>
      </w:r>
      <w:proofErr w:type="gramStart"/>
      <w:r w:rsidRPr="000A19D6">
        <w:rPr>
          <w:rFonts w:ascii="Perpetua" w:hAnsi="Perpetua"/>
        </w:rPr>
        <w:t>All Souls</w:t>
      </w:r>
      <w:proofErr w:type="gramEnd"/>
      <w:r w:rsidRPr="000A19D6">
        <w:rPr>
          <w:rFonts w:ascii="Perpetua" w:hAnsi="Perpetua"/>
        </w:rPr>
        <w:t xml:space="preserve"> Service will be on Thursday 2</w:t>
      </w:r>
      <w:r w:rsidRPr="000A19D6">
        <w:rPr>
          <w:rFonts w:ascii="Perpetua" w:hAnsi="Perpetua"/>
          <w:vertAlign w:val="superscript"/>
        </w:rPr>
        <w:t>nd</w:t>
      </w:r>
      <w:r w:rsidRPr="000A19D6">
        <w:rPr>
          <w:rFonts w:ascii="Perpetua" w:hAnsi="Perpetua"/>
        </w:rPr>
        <w:t xml:space="preserve"> November at 6.30pm</w:t>
      </w:r>
    </w:p>
    <w:p w14:paraId="31E95304" w14:textId="77777777" w:rsidR="00A543FA" w:rsidRPr="00A543FA" w:rsidRDefault="00A543FA" w:rsidP="00A543FA">
      <w:pPr>
        <w:ind w:left="720"/>
        <w:jc w:val="both"/>
        <w:rPr>
          <w:rFonts w:ascii="Perpetua" w:hAnsi="Perpetua"/>
        </w:rPr>
      </w:pPr>
    </w:p>
    <w:p w14:paraId="27F517FE" w14:textId="61904835" w:rsidR="000A19D6" w:rsidRPr="000A19D6" w:rsidRDefault="0027571C" w:rsidP="000A19D6">
      <w:pPr>
        <w:jc w:val="both"/>
        <w:rPr>
          <w:rFonts w:ascii="Perpetua" w:hAnsi="Perpetua"/>
          <w:b/>
          <w:bCs/>
        </w:rPr>
      </w:pPr>
      <w:r w:rsidRPr="00407E0B">
        <w:rPr>
          <w:rFonts w:ascii="Perpetua" w:hAnsi="Perpetua"/>
          <w:b/>
          <w:bCs/>
        </w:rPr>
        <w:t>Diary</w:t>
      </w:r>
      <w:r w:rsidR="000A19D6">
        <w:rPr>
          <w:rFonts w:ascii="Perpetua" w:hAnsi="Perpetua"/>
          <w:b/>
          <w:bCs/>
        </w:rPr>
        <w:t xml:space="preserve"> October</w:t>
      </w:r>
      <w:r w:rsidRPr="00407E0B">
        <w:rPr>
          <w:rFonts w:ascii="Perpetua" w:hAnsi="Perpetua"/>
          <w:b/>
          <w:bCs/>
        </w:rPr>
        <w:t>:</w:t>
      </w:r>
      <w:r w:rsidR="000A19D6">
        <w:rPr>
          <w:rFonts w:ascii="Perpetua" w:hAnsi="Perpetua"/>
        </w:rPr>
        <w:t xml:space="preserve"> </w:t>
      </w:r>
    </w:p>
    <w:p w14:paraId="48429748" w14:textId="6E290078" w:rsidR="00622989" w:rsidRDefault="00622989" w:rsidP="00C35C75">
      <w:pPr>
        <w:jc w:val="both"/>
        <w:rPr>
          <w:rFonts w:ascii="Perpetua" w:hAnsi="Perpetua"/>
          <w:lang w:val="en-US"/>
        </w:rPr>
      </w:pPr>
      <w:r>
        <w:rPr>
          <w:rFonts w:ascii="Perpetua" w:hAnsi="Perpetua"/>
        </w:rPr>
        <w:tab/>
        <w:t>Friday 13</w:t>
      </w:r>
      <w:r w:rsidRPr="00622989">
        <w:rPr>
          <w:rFonts w:ascii="Perpetua" w:hAnsi="Perpetua"/>
          <w:vertAlign w:val="superscript"/>
        </w:rPr>
        <w:t>th</w:t>
      </w:r>
      <w:r>
        <w:rPr>
          <w:rFonts w:ascii="Perpetua" w:hAnsi="Perpetua"/>
        </w:rPr>
        <w:t xml:space="preserve"> 1pm </w:t>
      </w:r>
      <w:r>
        <w:rPr>
          <w:rFonts w:ascii="Perpetua" w:hAnsi="Perpetua"/>
        </w:rPr>
        <w:tab/>
        <w:t xml:space="preserve">Wedding of </w:t>
      </w:r>
      <w:r w:rsidRPr="00622989">
        <w:rPr>
          <w:rFonts w:ascii="Perpetua" w:hAnsi="Perpetua"/>
          <w:lang w:val="en-US"/>
        </w:rPr>
        <w:t>Richard Ross and Evangeline Bolton</w:t>
      </w:r>
    </w:p>
    <w:p w14:paraId="30EE6D46" w14:textId="4CE90C05" w:rsidR="000A19D6" w:rsidRPr="00D80E08" w:rsidRDefault="000A19D6" w:rsidP="000A19D6">
      <w:pPr>
        <w:ind w:firstLine="720"/>
        <w:rPr>
          <w:rFonts w:ascii="Perpetua" w:hAnsi="Perpetua"/>
        </w:rPr>
      </w:pPr>
      <w:r>
        <w:rPr>
          <w:rFonts w:ascii="Perpetua" w:hAnsi="Perpetua"/>
          <w:lang w:val="en-US"/>
        </w:rPr>
        <w:t xml:space="preserve">Sunday </w:t>
      </w:r>
      <w:r w:rsidRPr="00D80E08">
        <w:rPr>
          <w:rFonts w:ascii="Perpetua" w:hAnsi="Perpetua"/>
        </w:rPr>
        <w:t>15</w:t>
      </w:r>
      <w:r w:rsidRPr="00D80E08">
        <w:rPr>
          <w:rFonts w:ascii="Perpetua" w:hAnsi="Perpetua"/>
          <w:vertAlign w:val="superscript"/>
        </w:rPr>
        <w:t>th</w:t>
      </w:r>
      <w:r w:rsidRPr="00D80E08">
        <w:rPr>
          <w:rFonts w:ascii="Perpetua" w:hAnsi="Perpetua"/>
        </w:rPr>
        <w:t> 6.30pm</w:t>
      </w:r>
      <w:r>
        <w:rPr>
          <w:rFonts w:ascii="Perpetua" w:hAnsi="Perpetua"/>
        </w:rPr>
        <w:t xml:space="preserve"> </w:t>
      </w:r>
      <w:r w:rsidRPr="00D80E08">
        <w:rPr>
          <w:rFonts w:ascii="Perpetua" w:hAnsi="Perpetua"/>
        </w:rPr>
        <w:t>Garstang Deanery Ev</w:t>
      </w:r>
      <w:r>
        <w:rPr>
          <w:rFonts w:ascii="Perpetua" w:hAnsi="Perpetua"/>
        </w:rPr>
        <w:t>e</w:t>
      </w:r>
      <w:r w:rsidRPr="00D80E08">
        <w:rPr>
          <w:rFonts w:ascii="Perpetua" w:hAnsi="Perpetua"/>
        </w:rPr>
        <w:t>nsong</w:t>
      </w:r>
      <w:r>
        <w:rPr>
          <w:rFonts w:ascii="Perpetua" w:hAnsi="Perpetua"/>
        </w:rPr>
        <w:t xml:space="preserve"> </w:t>
      </w:r>
      <w:r w:rsidRPr="00D80E08">
        <w:rPr>
          <w:rFonts w:ascii="Perpetua" w:hAnsi="Perpetua"/>
        </w:rPr>
        <w:t>St Michaels on Wyre</w:t>
      </w:r>
    </w:p>
    <w:p w14:paraId="54E3D29A" w14:textId="7ADA5F93" w:rsidR="00622989" w:rsidRDefault="00622989" w:rsidP="000A19D6">
      <w:pPr>
        <w:ind w:firstLine="720"/>
        <w:jc w:val="both"/>
        <w:rPr>
          <w:rFonts w:ascii="Perpetua" w:hAnsi="Perpetua"/>
          <w:lang w:val="en-US"/>
        </w:rPr>
      </w:pPr>
      <w:r>
        <w:rPr>
          <w:rFonts w:ascii="Perpetua" w:hAnsi="Perpetua"/>
          <w:lang w:val="en-US"/>
        </w:rPr>
        <w:t>Saturday 21</w:t>
      </w:r>
      <w:r w:rsidRPr="00622989">
        <w:rPr>
          <w:rFonts w:ascii="Perpetua" w:hAnsi="Perpetua"/>
          <w:vertAlign w:val="superscript"/>
          <w:lang w:val="en-US"/>
        </w:rPr>
        <w:t>st</w:t>
      </w:r>
      <w:r>
        <w:rPr>
          <w:rFonts w:ascii="Perpetua" w:hAnsi="Perpetua"/>
          <w:lang w:val="en-US"/>
        </w:rPr>
        <w:t xml:space="preserve"> 11</w:t>
      </w:r>
      <w:r w:rsidR="006217EE">
        <w:rPr>
          <w:rFonts w:ascii="Perpetua" w:hAnsi="Perpetua"/>
          <w:lang w:val="en-US"/>
        </w:rPr>
        <w:t>am</w:t>
      </w:r>
      <w:r>
        <w:rPr>
          <w:rFonts w:ascii="Perpetua" w:hAnsi="Perpetua"/>
          <w:lang w:val="en-US"/>
        </w:rPr>
        <w:t>-</w:t>
      </w:r>
      <w:r w:rsidR="000A19D6">
        <w:rPr>
          <w:rFonts w:ascii="Perpetua" w:hAnsi="Perpetua"/>
          <w:lang w:val="en-US"/>
        </w:rPr>
        <w:t>2</w:t>
      </w:r>
      <w:r w:rsidR="006217EE">
        <w:rPr>
          <w:rFonts w:ascii="Perpetua" w:hAnsi="Perpetua"/>
          <w:lang w:val="en-US"/>
        </w:rPr>
        <w:t xml:space="preserve">pm </w:t>
      </w:r>
      <w:r>
        <w:rPr>
          <w:rFonts w:ascii="Perpetua" w:hAnsi="Perpetua"/>
          <w:lang w:val="en-US"/>
        </w:rPr>
        <w:t>MacMillan Coffee Morning in Church</w:t>
      </w:r>
    </w:p>
    <w:p w14:paraId="7D1CF674" w14:textId="77777777" w:rsidR="000A19D6" w:rsidRPr="000A19D6" w:rsidRDefault="000A19D6" w:rsidP="000A19D6">
      <w:pPr>
        <w:rPr>
          <w:rFonts w:ascii="Perpetua" w:hAnsi="Perpetua"/>
          <w:b/>
          <w:bCs/>
        </w:rPr>
      </w:pPr>
    </w:p>
    <w:p w14:paraId="0966DFA9" w14:textId="798E98E2" w:rsidR="009B5067" w:rsidRPr="00A51C34" w:rsidRDefault="007D0346" w:rsidP="00915B15">
      <w:pPr>
        <w:rPr>
          <w:rFonts w:ascii="Perpetua" w:hAnsi="Perpetua"/>
        </w:rPr>
      </w:pPr>
      <w:r w:rsidRPr="00407E0B">
        <w:rPr>
          <w:rFonts w:ascii="Perpetua" w:hAnsi="Perpetua"/>
          <w:b/>
          <w:bCs/>
        </w:rPr>
        <w:t xml:space="preserve">Readings for next week: </w:t>
      </w:r>
      <w:r w:rsidR="00915B15" w:rsidRPr="00915B15">
        <w:rPr>
          <w:rFonts w:ascii="Perpetua" w:hAnsi="Perpetua"/>
        </w:rPr>
        <w:t>Exodus 32.1-14</w:t>
      </w:r>
      <w:r w:rsidR="00915B15">
        <w:rPr>
          <w:rFonts w:ascii="Perpetua" w:hAnsi="Perpetua"/>
        </w:rPr>
        <w:t xml:space="preserve">, </w:t>
      </w:r>
      <w:r w:rsidR="00915B15" w:rsidRPr="00915B15">
        <w:rPr>
          <w:rFonts w:ascii="Perpetua" w:hAnsi="Perpetua"/>
        </w:rPr>
        <w:t>Philippians 4.1-9</w:t>
      </w:r>
      <w:r w:rsidR="00915B15">
        <w:rPr>
          <w:rFonts w:ascii="Perpetua" w:hAnsi="Perpetua"/>
        </w:rPr>
        <w:t xml:space="preserve">, </w:t>
      </w:r>
      <w:r w:rsidR="00915B15" w:rsidRPr="00915B15">
        <w:rPr>
          <w:rFonts w:ascii="Perpetua" w:hAnsi="Perpetua"/>
        </w:rPr>
        <w:t>Matthew 22.1-14</w:t>
      </w:r>
    </w:p>
    <w:p w14:paraId="5BEF05F1" w14:textId="77777777" w:rsidR="001D5FE9" w:rsidRDefault="001D5FE9" w:rsidP="00927243">
      <w:pPr>
        <w:rPr>
          <w:rFonts w:ascii="Perpetua" w:hAnsi="Perpetua"/>
          <w:b/>
          <w:bCs/>
        </w:rPr>
      </w:pPr>
    </w:p>
    <w:p w14:paraId="0BE45E2D" w14:textId="0A759558" w:rsidR="001D7D73" w:rsidRPr="00407E0B" w:rsidRDefault="001D7D73" w:rsidP="00927243">
      <w:pPr>
        <w:rPr>
          <w:rFonts w:ascii="Perpetua" w:hAnsi="Perpetua"/>
          <w:b/>
          <w:bCs/>
        </w:rPr>
      </w:pPr>
      <w:r w:rsidRPr="00407E0B">
        <w:rPr>
          <w:rFonts w:ascii="Perpetua" w:hAnsi="Perpetua"/>
          <w:b/>
          <w:bCs/>
        </w:rPr>
        <w:t>Our Weekly Services:</w:t>
      </w:r>
    </w:p>
    <w:p w14:paraId="52FD9114" w14:textId="77777777" w:rsidR="001D7D73" w:rsidRPr="00407E0B" w:rsidRDefault="001D7D73" w:rsidP="001D7D73">
      <w:pPr>
        <w:ind w:firstLine="720"/>
        <w:rPr>
          <w:rFonts w:ascii="Perpetua" w:hAnsi="Perpetua"/>
        </w:rPr>
      </w:pPr>
      <w:r w:rsidRPr="00407E0B">
        <w:rPr>
          <w:rFonts w:ascii="Perpetua" w:hAnsi="Perpetua"/>
        </w:rPr>
        <w:t xml:space="preserve">Thursdays 10am Holy Communion </w:t>
      </w:r>
    </w:p>
    <w:p w14:paraId="64B396F6" w14:textId="77777777" w:rsidR="001D7D73" w:rsidRPr="00407E0B" w:rsidRDefault="001D7D73" w:rsidP="001D7D73">
      <w:pPr>
        <w:ind w:firstLine="720"/>
        <w:rPr>
          <w:rFonts w:ascii="Perpetua" w:hAnsi="Perpetua"/>
        </w:rPr>
      </w:pPr>
      <w:r w:rsidRPr="00407E0B">
        <w:rPr>
          <w:rFonts w:ascii="Perpetua" w:hAnsi="Perpetua"/>
        </w:rPr>
        <w:t>Sundays 10.30am Parish Eucharist</w:t>
      </w:r>
    </w:p>
    <w:p w14:paraId="67F5F307" w14:textId="69F3D7D9" w:rsidR="009C5D97" w:rsidRDefault="001D7D73" w:rsidP="003D1C4E">
      <w:pPr>
        <w:rPr>
          <w:rFonts w:ascii="Perpetua" w:hAnsi="Perpetua"/>
          <w:i/>
          <w:iCs/>
        </w:rPr>
      </w:pPr>
      <w:r w:rsidRPr="00407E0B">
        <w:rPr>
          <w:rFonts w:ascii="Perpetua" w:hAnsi="Perpetua"/>
          <w:i/>
          <w:iCs/>
        </w:rPr>
        <w:t xml:space="preserve">Tea and Coffee are served after our services, please do join </w:t>
      </w:r>
      <w:proofErr w:type="gramStart"/>
      <w:r w:rsidRPr="00407E0B">
        <w:rPr>
          <w:rFonts w:ascii="Perpetua" w:hAnsi="Perpetua"/>
          <w:i/>
          <w:iCs/>
        </w:rPr>
        <w:t>u</w:t>
      </w:r>
      <w:r w:rsidR="00545167" w:rsidRPr="00407E0B">
        <w:rPr>
          <w:rFonts w:ascii="Perpetua" w:hAnsi="Perpetua"/>
          <w:i/>
          <w:iCs/>
        </w:rPr>
        <w:t>s</w:t>
      </w:r>
      <w:proofErr w:type="gramEnd"/>
    </w:p>
    <w:p w14:paraId="4AE2BAB9" w14:textId="77777777" w:rsidR="00D510BF" w:rsidRDefault="00D510BF" w:rsidP="00FF36AB">
      <w:pPr>
        <w:spacing w:line="276" w:lineRule="auto"/>
        <w:rPr>
          <w:rFonts w:ascii="Perpetua" w:hAnsi="Perpetua"/>
          <w:i/>
          <w:iCs/>
        </w:rPr>
      </w:pPr>
    </w:p>
    <w:p w14:paraId="688B35D0" w14:textId="55EBD09F" w:rsidR="005D0140" w:rsidRPr="005D0140" w:rsidRDefault="005D0140" w:rsidP="00FF36AB">
      <w:pPr>
        <w:spacing w:line="276" w:lineRule="auto"/>
        <w:rPr>
          <w:rFonts w:ascii="Perpetua" w:hAnsi="Perpetua"/>
          <w:b/>
          <w:bCs/>
        </w:rPr>
      </w:pPr>
      <w:r w:rsidRPr="005D0140">
        <w:rPr>
          <w:rFonts w:ascii="Perpetua" w:hAnsi="Perpetua"/>
          <w:b/>
          <w:bCs/>
        </w:rPr>
        <w:t>Notes</w:t>
      </w:r>
    </w:p>
    <w:p w14:paraId="157CE2B6" w14:textId="3E696C94" w:rsidR="00FF36AB" w:rsidRPr="005D0140" w:rsidRDefault="009C5D97" w:rsidP="005D0140">
      <w:pPr>
        <w:pStyle w:val="ListParagraph"/>
        <w:numPr>
          <w:ilvl w:val="0"/>
          <w:numId w:val="9"/>
        </w:numPr>
        <w:spacing w:line="276" w:lineRule="auto"/>
        <w:rPr>
          <w:rFonts w:ascii="Perpetua" w:hAnsi="Perpetua"/>
          <w:i/>
          <w:iCs/>
        </w:rPr>
      </w:pPr>
      <w:r w:rsidRPr="005D0140">
        <w:rPr>
          <w:rFonts w:ascii="Perpetua" w:hAnsi="Perpetua"/>
          <w:i/>
          <w:iCs/>
        </w:rPr>
        <w:t>The Mass Setting is St Thomas, music is available from the back of church.</w:t>
      </w:r>
    </w:p>
    <w:p w14:paraId="3CFA2C4D" w14:textId="336DE36F" w:rsidR="009C5D97" w:rsidRPr="005D0140" w:rsidRDefault="009C5D97" w:rsidP="005D0140">
      <w:pPr>
        <w:pStyle w:val="ListParagraph"/>
        <w:numPr>
          <w:ilvl w:val="0"/>
          <w:numId w:val="9"/>
        </w:numPr>
        <w:spacing w:line="276" w:lineRule="auto"/>
        <w:rPr>
          <w:rFonts w:ascii="Perpetua" w:hAnsi="Perpetua"/>
          <w:i/>
          <w:iCs/>
        </w:rPr>
      </w:pPr>
      <w:r w:rsidRPr="005D0140">
        <w:rPr>
          <w:rFonts w:ascii="Perpetua" w:hAnsi="Perpetua"/>
          <w:i/>
          <w:iCs/>
        </w:rPr>
        <w:t xml:space="preserve">If you would like </w:t>
      </w:r>
      <w:r w:rsidR="00181B2B" w:rsidRPr="005D0140">
        <w:rPr>
          <w:rFonts w:ascii="Perpetua" w:hAnsi="Perpetua"/>
          <w:i/>
          <w:iCs/>
        </w:rPr>
        <w:t xml:space="preserve">to receive </w:t>
      </w:r>
      <w:r w:rsidRPr="005D0140">
        <w:rPr>
          <w:rFonts w:ascii="Perpetua" w:hAnsi="Perpetua"/>
          <w:i/>
          <w:iCs/>
        </w:rPr>
        <w:t xml:space="preserve">communion in your seat, please let one of the sides people know. </w:t>
      </w:r>
    </w:p>
    <w:p w14:paraId="0FC1AF30" w14:textId="611074F6" w:rsidR="00D46690" w:rsidRPr="005D0140" w:rsidRDefault="00D46690" w:rsidP="005D0140">
      <w:pPr>
        <w:pStyle w:val="ListParagraph"/>
        <w:numPr>
          <w:ilvl w:val="0"/>
          <w:numId w:val="9"/>
        </w:numPr>
        <w:spacing w:line="276" w:lineRule="auto"/>
        <w:rPr>
          <w:rFonts w:ascii="Perpetua" w:hAnsi="Perpetua"/>
          <w:i/>
          <w:iCs/>
        </w:rPr>
      </w:pPr>
      <w:r w:rsidRPr="005D0140">
        <w:rPr>
          <w:rFonts w:ascii="Perpetua" w:hAnsi="Perpetua"/>
          <w:i/>
          <w:iCs/>
        </w:rPr>
        <w:t xml:space="preserve">Ingol Food Bank Donations can be left at the back of </w:t>
      </w:r>
      <w:proofErr w:type="gramStart"/>
      <w:r w:rsidRPr="005D0140">
        <w:rPr>
          <w:rFonts w:ascii="Perpetua" w:hAnsi="Perpetua"/>
          <w:i/>
          <w:iCs/>
        </w:rPr>
        <w:t>Church</w:t>
      </w:r>
      <w:proofErr w:type="gramEnd"/>
    </w:p>
    <w:p w14:paraId="55D134CD" w14:textId="22FE223E" w:rsidR="000E1BE7" w:rsidRDefault="008043A6" w:rsidP="000E1BE7">
      <w:pPr>
        <w:pStyle w:val="ListParagraph"/>
        <w:numPr>
          <w:ilvl w:val="0"/>
          <w:numId w:val="9"/>
        </w:numPr>
        <w:spacing w:line="276" w:lineRule="auto"/>
        <w:rPr>
          <w:rFonts w:ascii="Perpetua" w:hAnsi="Perpetua"/>
          <w:i/>
          <w:iCs/>
        </w:rPr>
      </w:pPr>
      <w:r w:rsidRPr="005D0140">
        <w:rPr>
          <w:rFonts w:ascii="Perpetua" w:hAnsi="Perpetua"/>
          <w:i/>
          <w:iCs/>
        </w:rPr>
        <w:t xml:space="preserve">We now </w:t>
      </w:r>
      <w:r w:rsidR="00595862" w:rsidRPr="005D0140">
        <w:rPr>
          <w:rFonts w:ascii="Perpetua" w:hAnsi="Perpetua"/>
          <w:i/>
          <w:iCs/>
        </w:rPr>
        <w:t>welcome</w:t>
      </w:r>
      <w:r w:rsidRPr="005D0140">
        <w:rPr>
          <w:rFonts w:ascii="Perpetua" w:hAnsi="Perpetua"/>
          <w:i/>
          <w:iCs/>
        </w:rPr>
        <w:t xml:space="preserve"> donations by card</w:t>
      </w:r>
      <w:r w:rsidR="00595862" w:rsidRPr="005D0140">
        <w:rPr>
          <w:rFonts w:ascii="Perpetua" w:hAnsi="Perpetua"/>
          <w:i/>
          <w:iCs/>
        </w:rPr>
        <w:t>, we have</w:t>
      </w:r>
      <w:r w:rsidRPr="005D0140">
        <w:rPr>
          <w:rFonts w:ascii="Perpetua" w:hAnsi="Perpetua"/>
          <w:i/>
          <w:iCs/>
        </w:rPr>
        <w:t xml:space="preserve"> a card machine at the back of church </w:t>
      </w:r>
      <w:r w:rsidR="00595862" w:rsidRPr="005D0140">
        <w:rPr>
          <w:rFonts w:ascii="Perpetua" w:hAnsi="Perpetua"/>
          <w:i/>
          <w:iCs/>
        </w:rPr>
        <w:t xml:space="preserve">for </w:t>
      </w:r>
      <w:r w:rsidRPr="005D0140">
        <w:rPr>
          <w:rFonts w:ascii="Perpetua" w:hAnsi="Perpetua"/>
          <w:i/>
          <w:iCs/>
        </w:rPr>
        <w:t>use after the ser</w:t>
      </w:r>
      <w:r w:rsidR="00595862" w:rsidRPr="005D0140">
        <w:rPr>
          <w:rFonts w:ascii="Perpetua" w:hAnsi="Perpetua"/>
          <w:i/>
          <w:iCs/>
        </w:rPr>
        <w:t>vice.</w:t>
      </w:r>
    </w:p>
    <w:p w14:paraId="2CE223DB" w14:textId="77777777" w:rsidR="000E1BE7" w:rsidRDefault="000E1BE7" w:rsidP="000E1BE7">
      <w:pPr>
        <w:spacing w:line="276" w:lineRule="auto"/>
        <w:rPr>
          <w:rFonts w:ascii="Perpetua" w:hAnsi="Perpetua"/>
          <w:i/>
          <w:iCs/>
        </w:rPr>
      </w:pPr>
    </w:p>
    <w:p w14:paraId="126B58B3" w14:textId="77777777" w:rsidR="000E1BE7" w:rsidRDefault="000E1BE7" w:rsidP="000E1BE7">
      <w:pPr>
        <w:spacing w:line="276" w:lineRule="auto"/>
        <w:rPr>
          <w:rFonts w:ascii="Perpetua" w:hAnsi="Perpetua"/>
          <w:i/>
          <w:iCs/>
        </w:rPr>
      </w:pPr>
    </w:p>
    <w:p w14:paraId="36B6947B" w14:textId="77777777" w:rsidR="000E1BE7" w:rsidRDefault="000E1BE7" w:rsidP="000E1BE7">
      <w:pPr>
        <w:spacing w:line="276" w:lineRule="auto"/>
        <w:rPr>
          <w:rFonts w:ascii="Perpetua" w:hAnsi="Perpetua"/>
          <w:i/>
          <w:iCs/>
        </w:rPr>
      </w:pPr>
    </w:p>
    <w:p w14:paraId="46D7C1D6" w14:textId="77777777" w:rsidR="000E1BE7" w:rsidRDefault="000E1BE7" w:rsidP="000E1BE7">
      <w:pPr>
        <w:spacing w:line="276" w:lineRule="auto"/>
        <w:rPr>
          <w:rFonts w:ascii="Perpetua" w:hAnsi="Perpetua"/>
          <w:i/>
          <w:iCs/>
        </w:rPr>
      </w:pPr>
    </w:p>
    <w:p w14:paraId="0AB06B08" w14:textId="77777777" w:rsidR="000E1BE7" w:rsidRDefault="000E1BE7" w:rsidP="000E1BE7">
      <w:pPr>
        <w:spacing w:line="276" w:lineRule="auto"/>
        <w:rPr>
          <w:rFonts w:ascii="Perpetua" w:hAnsi="Perpetua"/>
          <w:i/>
          <w:iCs/>
        </w:rPr>
      </w:pPr>
    </w:p>
    <w:p w14:paraId="795600AF" w14:textId="77777777" w:rsidR="000E1BE7" w:rsidRDefault="000E1BE7" w:rsidP="000E1BE7">
      <w:pPr>
        <w:spacing w:line="276" w:lineRule="auto"/>
        <w:rPr>
          <w:rFonts w:ascii="Perpetua" w:hAnsi="Perpetua"/>
          <w:i/>
          <w:iCs/>
        </w:rPr>
      </w:pPr>
    </w:p>
    <w:p w14:paraId="09D4422B" w14:textId="77777777" w:rsidR="000E1BE7" w:rsidRDefault="000E1BE7" w:rsidP="000E1BE7">
      <w:pPr>
        <w:spacing w:line="276" w:lineRule="auto"/>
        <w:rPr>
          <w:rFonts w:ascii="Perpetua" w:hAnsi="Perpetua"/>
          <w:i/>
          <w:iCs/>
        </w:rPr>
      </w:pPr>
    </w:p>
    <w:p w14:paraId="74CD7DC4" w14:textId="77777777" w:rsidR="000E1BE7" w:rsidRDefault="000E1BE7" w:rsidP="000E1BE7">
      <w:pPr>
        <w:spacing w:line="276" w:lineRule="auto"/>
        <w:rPr>
          <w:rFonts w:ascii="Perpetua" w:hAnsi="Perpetua"/>
          <w:i/>
          <w:iCs/>
        </w:rPr>
      </w:pPr>
    </w:p>
    <w:p w14:paraId="6FA8A1A2" w14:textId="66BD12C4" w:rsidR="000E1BE7" w:rsidRPr="00176591" w:rsidRDefault="00176591" w:rsidP="00176591">
      <w:pPr>
        <w:spacing w:line="276" w:lineRule="auto"/>
        <w:jc w:val="center"/>
        <w:rPr>
          <w:rFonts w:ascii="Perpetua" w:hAnsi="Perpetua"/>
          <w:b/>
          <w:bCs/>
        </w:rPr>
      </w:pPr>
      <w:r w:rsidRPr="00176591">
        <w:rPr>
          <w:rFonts w:ascii="Perpetua" w:hAnsi="Perpetua"/>
          <w:b/>
          <w:bCs/>
        </w:rPr>
        <w:lastRenderedPageBreak/>
        <w:t>Quick Links</w:t>
      </w:r>
    </w:p>
    <w:p w14:paraId="6D44C6E8" w14:textId="77777777" w:rsidR="00176591" w:rsidRPr="00176591" w:rsidRDefault="00176591" w:rsidP="000E1BE7">
      <w:pPr>
        <w:spacing w:line="276" w:lineRule="auto"/>
        <w:rPr>
          <w:rFonts w:ascii="Perpetua" w:hAnsi="Perpetua"/>
        </w:rPr>
      </w:pPr>
    </w:p>
    <w:p w14:paraId="56A1DC93" w14:textId="28CA49C3" w:rsidR="00846E99" w:rsidRPr="00176591" w:rsidRDefault="00176591" w:rsidP="00176591">
      <w:pPr>
        <w:spacing w:line="276" w:lineRule="auto"/>
        <w:jc w:val="center"/>
        <w:rPr>
          <w:rFonts w:ascii="Perpetua" w:hAnsi="Perpetua"/>
        </w:rPr>
      </w:pPr>
      <w:r w:rsidRPr="00176591">
        <w:rPr>
          <w:rFonts w:ascii="Perpetua" w:hAnsi="Perpetua"/>
          <w:noProof/>
        </w:rPr>
        <w:drawing>
          <wp:anchor distT="0" distB="0" distL="114300" distR="114300" simplePos="0" relativeHeight="251660288" behindDoc="1" locked="0" layoutInCell="1" allowOverlap="1" wp14:anchorId="2A200435" wp14:editId="199D5EEA">
            <wp:simplePos x="0" y="0"/>
            <wp:positionH relativeFrom="column">
              <wp:posOffset>4070124</wp:posOffset>
            </wp:positionH>
            <wp:positionV relativeFrom="paragraph">
              <wp:posOffset>428625</wp:posOffset>
            </wp:positionV>
            <wp:extent cx="1260710" cy="1254661"/>
            <wp:effectExtent l="0" t="0" r="0" b="3175"/>
            <wp:wrapNone/>
            <wp:docPr id="1729517370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17370" name="Picture 3" descr="A qr cod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710" cy="125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591">
        <w:rPr>
          <w:rFonts w:ascii="Perpetua" w:hAnsi="Perpetua"/>
          <w:noProof/>
        </w:rPr>
        <w:drawing>
          <wp:anchor distT="0" distB="0" distL="114300" distR="114300" simplePos="0" relativeHeight="251659264" behindDoc="1" locked="0" layoutInCell="1" allowOverlap="1" wp14:anchorId="4A7C3679" wp14:editId="658857E9">
            <wp:simplePos x="0" y="0"/>
            <wp:positionH relativeFrom="column">
              <wp:posOffset>2078720</wp:posOffset>
            </wp:positionH>
            <wp:positionV relativeFrom="paragraph">
              <wp:posOffset>290656</wp:posOffset>
            </wp:positionV>
            <wp:extent cx="1553227" cy="1553227"/>
            <wp:effectExtent l="0" t="0" r="0" b="0"/>
            <wp:wrapNone/>
            <wp:docPr id="287361867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61867" name="Picture 2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27" cy="155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591">
        <w:rPr>
          <w:rFonts w:ascii="Perpetua" w:hAnsi="Perpetua"/>
          <w:noProof/>
        </w:rPr>
        <w:drawing>
          <wp:anchor distT="0" distB="0" distL="114300" distR="114300" simplePos="0" relativeHeight="251658240" behindDoc="1" locked="0" layoutInCell="1" allowOverlap="1" wp14:anchorId="3244D373" wp14:editId="237E1F08">
            <wp:simplePos x="0" y="0"/>
            <wp:positionH relativeFrom="column">
              <wp:posOffset>299789</wp:posOffset>
            </wp:positionH>
            <wp:positionV relativeFrom="paragraph">
              <wp:posOffset>290830</wp:posOffset>
            </wp:positionV>
            <wp:extent cx="1540701" cy="1540701"/>
            <wp:effectExtent l="0" t="0" r="0" b="0"/>
            <wp:wrapNone/>
            <wp:docPr id="160482207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22079" name="Picture 1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701" cy="154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99" w:rsidRPr="00176591">
        <w:rPr>
          <w:rFonts w:ascii="Perpetua" w:hAnsi="Perpetua"/>
        </w:rPr>
        <w:t>Church Website</w:t>
      </w:r>
      <w:r w:rsidRPr="00176591">
        <w:rPr>
          <w:rFonts w:ascii="Perpetua" w:hAnsi="Perpetua"/>
        </w:rPr>
        <w:tab/>
      </w:r>
      <w:r w:rsidRPr="00176591">
        <w:rPr>
          <w:rFonts w:ascii="Perpetua" w:hAnsi="Perpetua"/>
        </w:rPr>
        <w:tab/>
      </w:r>
      <w:r w:rsidR="00846E99" w:rsidRPr="00176591">
        <w:rPr>
          <w:rFonts w:ascii="Perpetua" w:hAnsi="Perpetua"/>
        </w:rPr>
        <w:tab/>
        <w:t>Church Facebook</w:t>
      </w:r>
      <w:r w:rsidRPr="00176591">
        <w:rPr>
          <w:rFonts w:ascii="Perpetua" w:hAnsi="Perpetua"/>
        </w:rPr>
        <w:tab/>
      </w:r>
      <w:r w:rsidR="00846E99" w:rsidRPr="00176591">
        <w:rPr>
          <w:rFonts w:ascii="Perpetua" w:hAnsi="Perpetua"/>
        </w:rPr>
        <w:tab/>
        <w:t>Donate to Church</w:t>
      </w:r>
    </w:p>
    <w:sectPr w:rsidR="00846E99" w:rsidRPr="00176591" w:rsidSect="00B01625">
      <w:pgSz w:w="11900" w:h="16840"/>
      <w:pgMar w:top="1356" w:right="1440" w:bottom="9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041"/>
    <w:multiLevelType w:val="hybridMultilevel"/>
    <w:tmpl w:val="CDC0C3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68D0"/>
    <w:multiLevelType w:val="hybridMultilevel"/>
    <w:tmpl w:val="CC7681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1265"/>
    <w:multiLevelType w:val="hybridMultilevel"/>
    <w:tmpl w:val="AD28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731A"/>
    <w:multiLevelType w:val="hybridMultilevel"/>
    <w:tmpl w:val="3802368A"/>
    <w:lvl w:ilvl="0" w:tplc="72021E00">
      <w:start w:val="9"/>
      <w:numFmt w:val="bullet"/>
      <w:lvlText w:val="-"/>
      <w:lvlJc w:val="left"/>
      <w:pPr>
        <w:ind w:left="720" w:hanging="360"/>
      </w:pPr>
      <w:rPr>
        <w:rFonts w:ascii="Perpetua" w:eastAsia="Times New Roman" w:hAnsi="Perpetu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3E69"/>
    <w:multiLevelType w:val="hybridMultilevel"/>
    <w:tmpl w:val="FD4AC1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6A4"/>
    <w:multiLevelType w:val="hybridMultilevel"/>
    <w:tmpl w:val="B76404A8"/>
    <w:lvl w:ilvl="0" w:tplc="28166262">
      <w:numFmt w:val="bullet"/>
      <w:lvlText w:val="-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32C3"/>
    <w:multiLevelType w:val="hybridMultilevel"/>
    <w:tmpl w:val="9CEA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5623"/>
    <w:multiLevelType w:val="hybridMultilevel"/>
    <w:tmpl w:val="9B46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226C3"/>
    <w:multiLevelType w:val="hybridMultilevel"/>
    <w:tmpl w:val="73E807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52645">
    <w:abstractNumId w:val="0"/>
  </w:num>
  <w:num w:numId="2" w16cid:durableId="1434789240">
    <w:abstractNumId w:val="4"/>
  </w:num>
  <w:num w:numId="3" w16cid:durableId="1720544587">
    <w:abstractNumId w:val="1"/>
  </w:num>
  <w:num w:numId="4" w16cid:durableId="2098135616">
    <w:abstractNumId w:val="8"/>
  </w:num>
  <w:num w:numId="5" w16cid:durableId="217397042">
    <w:abstractNumId w:val="6"/>
  </w:num>
  <w:num w:numId="6" w16cid:durableId="5865456">
    <w:abstractNumId w:val="7"/>
  </w:num>
  <w:num w:numId="7" w16cid:durableId="680425437">
    <w:abstractNumId w:val="2"/>
  </w:num>
  <w:num w:numId="8" w16cid:durableId="1813592942">
    <w:abstractNumId w:val="3"/>
  </w:num>
  <w:num w:numId="9" w16cid:durableId="655181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9B"/>
    <w:rsid w:val="0000254E"/>
    <w:rsid w:val="00006926"/>
    <w:rsid w:val="0001048A"/>
    <w:rsid w:val="00021F12"/>
    <w:rsid w:val="00033B10"/>
    <w:rsid w:val="00035FD5"/>
    <w:rsid w:val="000371D3"/>
    <w:rsid w:val="00037D5B"/>
    <w:rsid w:val="000406D2"/>
    <w:rsid w:val="00043C66"/>
    <w:rsid w:val="000461D0"/>
    <w:rsid w:val="0005042B"/>
    <w:rsid w:val="00050EF8"/>
    <w:rsid w:val="00060C4F"/>
    <w:rsid w:val="00062C56"/>
    <w:rsid w:val="00072531"/>
    <w:rsid w:val="00081E1E"/>
    <w:rsid w:val="00094DE0"/>
    <w:rsid w:val="0009513B"/>
    <w:rsid w:val="000963C6"/>
    <w:rsid w:val="0009673F"/>
    <w:rsid w:val="000A19D6"/>
    <w:rsid w:val="000A3649"/>
    <w:rsid w:val="000B13ED"/>
    <w:rsid w:val="000B19D5"/>
    <w:rsid w:val="000B2A41"/>
    <w:rsid w:val="000B492A"/>
    <w:rsid w:val="000B4DD0"/>
    <w:rsid w:val="000B5C86"/>
    <w:rsid w:val="000C1D96"/>
    <w:rsid w:val="000C4AA5"/>
    <w:rsid w:val="000C5E18"/>
    <w:rsid w:val="000D43B2"/>
    <w:rsid w:val="000E1BE7"/>
    <w:rsid w:val="000E2B63"/>
    <w:rsid w:val="00101FA1"/>
    <w:rsid w:val="0010565E"/>
    <w:rsid w:val="00112987"/>
    <w:rsid w:val="00116D6A"/>
    <w:rsid w:val="001175A3"/>
    <w:rsid w:val="00122094"/>
    <w:rsid w:val="001271EA"/>
    <w:rsid w:val="00132C63"/>
    <w:rsid w:val="00134008"/>
    <w:rsid w:val="00142929"/>
    <w:rsid w:val="00144605"/>
    <w:rsid w:val="001459BE"/>
    <w:rsid w:val="00145D98"/>
    <w:rsid w:val="00156231"/>
    <w:rsid w:val="001613AD"/>
    <w:rsid w:val="0016542A"/>
    <w:rsid w:val="001712FE"/>
    <w:rsid w:val="00172169"/>
    <w:rsid w:val="00176591"/>
    <w:rsid w:val="00181B2B"/>
    <w:rsid w:val="00183A0C"/>
    <w:rsid w:val="00193791"/>
    <w:rsid w:val="0019776D"/>
    <w:rsid w:val="001A6034"/>
    <w:rsid w:val="001B1620"/>
    <w:rsid w:val="001B4480"/>
    <w:rsid w:val="001C1E33"/>
    <w:rsid w:val="001C3EAC"/>
    <w:rsid w:val="001C7AAF"/>
    <w:rsid w:val="001D463F"/>
    <w:rsid w:val="001D5902"/>
    <w:rsid w:val="001D5FE9"/>
    <w:rsid w:val="001D7D73"/>
    <w:rsid w:val="001E474C"/>
    <w:rsid w:val="001E4C17"/>
    <w:rsid w:val="001E6FC3"/>
    <w:rsid w:val="001F04ED"/>
    <w:rsid w:val="001F1D20"/>
    <w:rsid w:val="001F4E44"/>
    <w:rsid w:val="00202BEE"/>
    <w:rsid w:val="00213F25"/>
    <w:rsid w:val="00217248"/>
    <w:rsid w:val="00230FB0"/>
    <w:rsid w:val="00237A07"/>
    <w:rsid w:val="00241359"/>
    <w:rsid w:val="00262153"/>
    <w:rsid w:val="00266AB9"/>
    <w:rsid w:val="002729EE"/>
    <w:rsid w:val="0027563E"/>
    <w:rsid w:val="0027571C"/>
    <w:rsid w:val="0027798D"/>
    <w:rsid w:val="00283993"/>
    <w:rsid w:val="00287354"/>
    <w:rsid w:val="00293499"/>
    <w:rsid w:val="00295CC0"/>
    <w:rsid w:val="00296CBC"/>
    <w:rsid w:val="002A206E"/>
    <w:rsid w:val="002A6BD1"/>
    <w:rsid w:val="002C16F3"/>
    <w:rsid w:val="002C345A"/>
    <w:rsid w:val="002C58E6"/>
    <w:rsid w:val="002C64E2"/>
    <w:rsid w:val="002D26B4"/>
    <w:rsid w:val="002D504B"/>
    <w:rsid w:val="002D5D9C"/>
    <w:rsid w:val="002E01BD"/>
    <w:rsid w:val="002E4778"/>
    <w:rsid w:val="002F153E"/>
    <w:rsid w:val="002F39B6"/>
    <w:rsid w:val="002F4C23"/>
    <w:rsid w:val="002F5AC5"/>
    <w:rsid w:val="0030089E"/>
    <w:rsid w:val="0032192A"/>
    <w:rsid w:val="00327C8F"/>
    <w:rsid w:val="00330FDF"/>
    <w:rsid w:val="003332AC"/>
    <w:rsid w:val="00337F6F"/>
    <w:rsid w:val="00347BF1"/>
    <w:rsid w:val="00353635"/>
    <w:rsid w:val="003569E6"/>
    <w:rsid w:val="00360B5C"/>
    <w:rsid w:val="0037298F"/>
    <w:rsid w:val="00374897"/>
    <w:rsid w:val="00376641"/>
    <w:rsid w:val="003808F6"/>
    <w:rsid w:val="00380A34"/>
    <w:rsid w:val="00385453"/>
    <w:rsid w:val="00386043"/>
    <w:rsid w:val="00390AEC"/>
    <w:rsid w:val="003A1267"/>
    <w:rsid w:val="003A58B8"/>
    <w:rsid w:val="003B25F7"/>
    <w:rsid w:val="003B6C74"/>
    <w:rsid w:val="003B7575"/>
    <w:rsid w:val="003C0C71"/>
    <w:rsid w:val="003C3DB8"/>
    <w:rsid w:val="003C3F61"/>
    <w:rsid w:val="003D1C4E"/>
    <w:rsid w:val="003D6088"/>
    <w:rsid w:val="003F0323"/>
    <w:rsid w:val="003F1FF2"/>
    <w:rsid w:val="00407E0B"/>
    <w:rsid w:val="004178A6"/>
    <w:rsid w:val="004216FC"/>
    <w:rsid w:val="00423791"/>
    <w:rsid w:val="004366E3"/>
    <w:rsid w:val="004400C6"/>
    <w:rsid w:val="0044033C"/>
    <w:rsid w:val="004554D7"/>
    <w:rsid w:val="00463B28"/>
    <w:rsid w:val="00483E1E"/>
    <w:rsid w:val="0048414B"/>
    <w:rsid w:val="00486230"/>
    <w:rsid w:val="00490954"/>
    <w:rsid w:val="004A0410"/>
    <w:rsid w:val="004A4502"/>
    <w:rsid w:val="004B1D0C"/>
    <w:rsid w:val="004C5947"/>
    <w:rsid w:val="004C7D04"/>
    <w:rsid w:val="004D12D3"/>
    <w:rsid w:val="004D3792"/>
    <w:rsid w:val="004D6DB4"/>
    <w:rsid w:val="004F131F"/>
    <w:rsid w:val="004F1511"/>
    <w:rsid w:val="004F2D60"/>
    <w:rsid w:val="005131CA"/>
    <w:rsid w:val="0052276A"/>
    <w:rsid w:val="00524AA5"/>
    <w:rsid w:val="00533CBD"/>
    <w:rsid w:val="00537EE1"/>
    <w:rsid w:val="005410AD"/>
    <w:rsid w:val="00545167"/>
    <w:rsid w:val="005478B2"/>
    <w:rsid w:val="0055070B"/>
    <w:rsid w:val="0055485E"/>
    <w:rsid w:val="0056191B"/>
    <w:rsid w:val="00562BA0"/>
    <w:rsid w:val="005671A1"/>
    <w:rsid w:val="00592127"/>
    <w:rsid w:val="00595862"/>
    <w:rsid w:val="005C0623"/>
    <w:rsid w:val="005C3DA0"/>
    <w:rsid w:val="005C5659"/>
    <w:rsid w:val="005C67E2"/>
    <w:rsid w:val="005D0140"/>
    <w:rsid w:val="005D784D"/>
    <w:rsid w:val="005E0949"/>
    <w:rsid w:val="005F04C5"/>
    <w:rsid w:val="005F214D"/>
    <w:rsid w:val="005F4084"/>
    <w:rsid w:val="006055D0"/>
    <w:rsid w:val="00606094"/>
    <w:rsid w:val="00611064"/>
    <w:rsid w:val="006128D0"/>
    <w:rsid w:val="00616444"/>
    <w:rsid w:val="00617025"/>
    <w:rsid w:val="006210D2"/>
    <w:rsid w:val="0062151C"/>
    <w:rsid w:val="006217EE"/>
    <w:rsid w:val="00622989"/>
    <w:rsid w:val="00623ECC"/>
    <w:rsid w:val="00624ABC"/>
    <w:rsid w:val="00626FB1"/>
    <w:rsid w:val="00633940"/>
    <w:rsid w:val="006377C9"/>
    <w:rsid w:val="006465D2"/>
    <w:rsid w:val="00653E75"/>
    <w:rsid w:val="00656B2A"/>
    <w:rsid w:val="006660D2"/>
    <w:rsid w:val="0067661F"/>
    <w:rsid w:val="00683571"/>
    <w:rsid w:val="00695868"/>
    <w:rsid w:val="006A1DFC"/>
    <w:rsid w:val="006A226C"/>
    <w:rsid w:val="006B1107"/>
    <w:rsid w:val="006B57CB"/>
    <w:rsid w:val="006B7BC5"/>
    <w:rsid w:val="006C0346"/>
    <w:rsid w:val="006D304B"/>
    <w:rsid w:val="006D424B"/>
    <w:rsid w:val="006F285D"/>
    <w:rsid w:val="006F5018"/>
    <w:rsid w:val="006F561B"/>
    <w:rsid w:val="006F5FA2"/>
    <w:rsid w:val="00700AE0"/>
    <w:rsid w:val="0070138E"/>
    <w:rsid w:val="007221D5"/>
    <w:rsid w:val="00727E25"/>
    <w:rsid w:val="00730C0C"/>
    <w:rsid w:val="00731C5F"/>
    <w:rsid w:val="00732184"/>
    <w:rsid w:val="00732E9A"/>
    <w:rsid w:val="00752A2E"/>
    <w:rsid w:val="00760E9C"/>
    <w:rsid w:val="00764AFD"/>
    <w:rsid w:val="00766F0B"/>
    <w:rsid w:val="00770125"/>
    <w:rsid w:val="00770255"/>
    <w:rsid w:val="0077669B"/>
    <w:rsid w:val="007832E8"/>
    <w:rsid w:val="00786033"/>
    <w:rsid w:val="007B04A6"/>
    <w:rsid w:val="007B0ABA"/>
    <w:rsid w:val="007C554F"/>
    <w:rsid w:val="007C5C93"/>
    <w:rsid w:val="007D0346"/>
    <w:rsid w:val="007D4AC3"/>
    <w:rsid w:val="007D68A9"/>
    <w:rsid w:val="007D6C73"/>
    <w:rsid w:val="007E1EAB"/>
    <w:rsid w:val="007E6883"/>
    <w:rsid w:val="008043A6"/>
    <w:rsid w:val="008203E8"/>
    <w:rsid w:val="008224A7"/>
    <w:rsid w:val="00826348"/>
    <w:rsid w:val="0083062B"/>
    <w:rsid w:val="00830E6D"/>
    <w:rsid w:val="00832719"/>
    <w:rsid w:val="00832F6D"/>
    <w:rsid w:val="0084188B"/>
    <w:rsid w:val="008431E3"/>
    <w:rsid w:val="00843B95"/>
    <w:rsid w:val="00844CF0"/>
    <w:rsid w:val="00846E99"/>
    <w:rsid w:val="0084765C"/>
    <w:rsid w:val="00853320"/>
    <w:rsid w:val="00853778"/>
    <w:rsid w:val="008616A1"/>
    <w:rsid w:val="00861825"/>
    <w:rsid w:val="008640A1"/>
    <w:rsid w:val="0087542F"/>
    <w:rsid w:val="0088032B"/>
    <w:rsid w:val="00880FF9"/>
    <w:rsid w:val="008849AF"/>
    <w:rsid w:val="00885FBA"/>
    <w:rsid w:val="0088622A"/>
    <w:rsid w:val="008920E5"/>
    <w:rsid w:val="00894D1B"/>
    <w:rsid w:val="00897018"/>
    <w:rsid w:val="008A1EF4"/>
    <w:rsid w:val="008A2390"/>
    <w:rsid w:val="008A3355"/>
    <w:rsid w:val="008D5B26"/>
    <w:rsid w:val="008D6406"/>
    <w:rsid w:val="008E24F7"/>
    <w:rsid w:val="008E62C0"/>
    <w:rsid w:val="008F15FE"/>
    <w:rsid w:val="008F3660"/>
    <w:rsid w:val="008F48D3"/>
    <w:rsid w:val="00912032"/>
    <w:rsid w:val="00912D70"/>
    <w:rsid w:val="00915B15"/>
    <w:rsid w:val="00927243"/>
    <w:rsid w:val="00930E28"/>
    <w:rsid w:val="00932813"/>
    <w:rsid w:val="009343B2"/>
    <w:rsid w:val="009352B7"/>
    <w:rsid w:val="00937D1B"/>
    <w:rsid w:val="00947894"/>
    <w:rsid w:val="00954F08"/>
    <w:rsid w:val="009556CB"/>
    <w:rsid w:val="00955C3A"/>
    <w:rsid w:val="00957417"/>
    <w:rsid w:val="00957FAA"/>
    <w:rsid w:val="00961F97"/>
    <w:rsid w:val="00966587"/>
    <w:rsid w:val="009720D7"/>
    <w:rsid w:val="00976076"/>
    <w:rsid w:val="00976844"/>
    <w:rsid w:val="0098089B"/>
    <w:rsid w:val="0098611C"/>
    <w:rsid w:val="00987F1B"/>
    <w:rsid w:val="009914E0"/>
    <w:rsid w:val="00991613"/>
    <w:rsid w:val="009A00DE"/>
    <w:rsid w:val="009A2A05"/>
    <w:rsid w:val="009A7720"/>
    <w:rsid w:val="009B12F9"/>
    <w:rsid w:val="009B2A26"/>
    <w:rsid w:val="009B5067"/>
    <w:rsid w:val="009B64A4"/>
    <w:rsid w:val="009C0E6F"/>
    <w:rsid w:val="009C5693"/>
    <w:rsid w:val="009C5D97"/>
    <w:rsid w:val="009D094D"/>
    <w:rsid w:val="009D25A8"/>
    <w:rsid w:val="009D74A8"/>
    <w:rsid w:val="009E51D5"/>
    <w:rsid w:val="009E6C34"/>
    <w:rsid w:val="009E7FD0"/>
    <w:rsid w:val="009F7656"/>
    <w:rsid w:val="009F7F22"/>
    <w:rsid w:val="00A22EBD"/>
    <w:rsid w:val="00A2356C"/>
    <w:rsid w:val="00A30075"/>
    <w:rsid w:val="00A5098D"/>
    <w:rsid w:val="00A51C34"/>
    <w:rsid w:val="00A543FA"/>
    <w:rsid w:val="00A70C1E"/>
    <w:rsid w:val="00A74260"/>
    <w:rsid w:val="00A77CE3"/>
    <w:rsid w:val="00A82003"/>
    <w:rsid w:val="00AB2DD0"/>
    <w:rsid w:val="00AB2F70"/>
    <w:rsid w:val="00AB62EA"/>
    <w:rsid w:val="00AC5B1F"/>
    <w:rsid w:val="00AE115F"/>
    <w:rsid w:val="00AE2998"/>
    <w:rsid w:val="00AF1654"/>
    <w:rsid w:val="00AF4AB5"/>
    <w:rsid w:val="00B01625"/>
    <w:rsid w:val="00B04EE5"/>
    <w:rsid w:val="00B06F42"/>
    <w:rsid w:val="00B07DFE"/>
    <w:rsid w:val="00B112EE"/>
    <w:rsid w:val="00B145B8"/>
    <w:rsid w:val="00B16E70"/>
    <w:rsid w:val="00B21B3A"/>
    <w:rsid w:val="00B26AD9"/>
    <w:rsid w:val="00B27F62"/>
    <w:rsid w:val="00B349A2"/>
    <w:rsid w:val="00B4201B"/>
    <w:rsid w:val="00B43F2D"/>
    <w:rsid w:val="00B46274"/>
    <w:rsid w:val="00B5370D"/>
    <w:rsid w:val="00B578FA"/>
    <w:rsid w:val="00B601F6"/>
    <w:rsid w:val="00B7134F"/>
    <w:rsid w:val="00B7156D"/>
    <w:rsid w:val="00B74F5C"/>
    <w:rsid w:val="00B77C71"/>
    <w:rsid w:val="00B8697A"/>
    <w:rsid w:val="00BA0B95"/>
    <w:rsid w:val="00BA288C"/>
    <w:rsid w:val="00BA3299"/>
    <w:rsid w:val="00BB0E7E"/>
    <w:rsid w:val="00BB5EA4"/>
    <w:rsid w:val="00BB7B46"/>
    <w:rsid w:val="00BC5238"/>
    <w:rsid w:val="00BD0855"/>
    <w:rsid w:val="00BD1D11"/>
    <w:rsid w:val="00BE0077"/>
    <w:rsid w:val="00BE2607"/>
    <w:rsid w:val="00BE2F70"/>
    <w:rsid w:val="00BE46F6"/>
    <w:rsid w:val="00BF07EF"/>
    <w:rsid w:val="00BF26EA"/>
    <w:rsid w:val="00BF35C3"/>
    <w:rsid w:val="00C02E21"/>
    <w:rsid w:val="00C066DC"/>
    <w:rsid w:val="00C0698F"/>
    <w:rsid w:val="00C114C6"/>
    <w:rsid w:val="00C17ACC"/>
    <w:rsid w:val="00C30859"/>
    <w:rsid w:val="00C35C75"/>
    <w:rsid w:val="00C41A29"/>
    <w:rsid w:val="00C46A53"/>
    <w:rsid w:val="00C533CC"/>
    <w:rsid w:val="00C743A8"/>
    <w:rsid w:val="00C84431"/>
    <w:rsid w:val="00C90718"/>
    <w:rsid w:val="00C97BAE"/>
    <w:rsid w:val="00CA4BB8"/>
    <w:rsid w:val="00CA76A7"/>
    <w:rsid w:val="00CA7FA1"/>
    <w:rsid w:val="00CB0072"/>
    <w:rsid w:val="00CB0E6C"/>
    <w:rsid w:val="00CB3F2D"/>
    <w:rsid w:val="00CB3FC7"/>
    <w:rsid w:val="00CB41D5"/>
    <w:rsid w:val="00CC27DC"/>
    <w:rsid w:val="00CC6686"/>
    <w:rsid w:val="00CD33ED"/>
    <w:rsid w:val="00CD36C2"/>
    <w:rsid w:val="00CD5E9B"/>
    <w:rsid w:val="00CE0D5E"/>
    <w:rsid w:val="00CE7CC7"/>
    <w:rsid w:val="00CF4F51"/>
    <w:rsid w:val="00CF5649"/>
    <w:rsid w:val="00D06D6A"/>
    <w:rsid w:val="00D20DA0"/>
    <w:rsid w:val="00D31722"/>
    <w:rsid w:val="00D3358F"/>
    <w:rsid w:val="00D337B7"/>
    <w:rsid w:val="00D35487"/>
    <w:rsid w:val="00D46690"/>
    <w:rsid w:val="00D510BF"/>
    <w:rsid w:val="00D52800"/>
    <w:rsid w:val="00D52D78"/>
    <w:rsid w:val="00D53DF5"/>
    <w:rsid w:val="00D56955"/>
    <w:rsid w:val="00D6074E"/>
    <w:rsid w:val="00D61CCF"/>
    <w:rsid w:val="00D65609"/>
    <w:rsid w:val="00D80E08"/>
    <w:rsid w:val="00D858FE"/>
    <w:rsid w:val="00DA216E"/>
    <w:rsid w:val="00DA26B5"/>
    <w:rsid w:val="00DA4323"/>
    <w:rsid w:val="00DB1CD2"/>
    <w:rsid w:val="00DB6A8B"/>
    <w:rsid w:val="00DB724F"/>
    <w:rsid w:val="00DC0C5F"/>
    <w:rsid w:val="00DC4561"/>
    <w:rsid w:val="00DD4262"/>
    <w:rsid w:val="00DD57A3"/>
    <w:rsid w:val="00DD66F2"/>
    <w:rsid w:val="00DD7349"/>
    <w:rsid w:val="00DE2A6C"/>
    <w:rsid w:val="00DE7929"/>
    <w:rsid w:val="00DF4DF1"/>
    <w:rsid w:val="00DF6630"/>
    <w:rsid w:val="00E07050"/>
    <w:rsid w:val="00E121BC"/>
    <w:rsid w:val="00E24574"/>
    <w:rsid w:val="00E332F5"/>
    <w:rsid w:val="00E44696"/>
    <w:rsid w:val="00E45613"/>
    <w:rsid w:val="00E647E9"/>
    <w:rsid w:val="00E712A1"/>
    <w:rsid w:val="00E8277E"/>
    <w:rsid w:val="00E840A4"/>
    <w:rsid w:val="00E9284E"/>
    <w:rsid w:val="00E92E49"/>
    <w:rsid w:val="00E95142"/>
    <w:rsid w:val="00EA1DD5"/>
    <w:rsid w:val="00EC2B9B"/>
    <w:rsid w:val="00ED0D7F"/>
    <w:rsid w:val="00ED409A"/>
    <w:rsid w:val="00EE0394"/>
    <w:rsid w:val="00EE20E4"/>
    <w:rsid w:val="00EE460B"/>
    <w:rsid w:val="00EF2198"/>
    <w:rsid w:val="00F0023D"/>
    <w:rsid w:val="00F009C3"/>
    <w:rsid w:val="00F07DD2"/>
    <w:rsid w:val="00F13002"/>
    <w:rsid w:val="00F14339"/>
    <w:rsid w:val="00F22130"/>
    <w:rsid w:val="00F2305C"/>
    <w:rsid w:val="00F23B35"/>
    <w:rsid w:val="00F331D6"/>
    <w:rsid w:val="00F347BD"/>
    <w:rsid w:val="00F53926"/>
    <w:rsid w:val="00F54B33"/>
    <w:rsid w:val="00F57EFB"/>
    <w:rsid w:val="00F616A0"/>
    <w:rsid w:val="00F618AF"/>
    <w:rsid w:val="00F82C04"/>
    <w:rsid w:val="00F92C09"/>
    <w:rsid w:val="00F970E3"/>
    <w:rsid w:val="00FA6B56"/>
    <w:rsid w:val="00FA7D71"/>
    <w:rsid w:val="00FA7E7F"/>
    <w:rsid w:val="00FC3F91"/>
    <w:rsid w:val="00FE3931"/>
    <w:rsid w:val="00FF2F3D"/>
    <w:rsid w:val="00FF36A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BE67"/>
  <w14:defaultImageDpi w14:val="32767"/>
  <w15:chartTrackingRefBased/>
  <w15:docId w15:val="{938E1B82-3622-7D4F-B674-4F4E3D89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042B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9556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346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556C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C0C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C71"/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27563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65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56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5FE"/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David Ward</cp:lastModifiedBy>
  <cp:revision>5</cp:revision>
  <dcterms:created xsi:type="dcterms:W3CDTF">2023-10-06T17:15:00Z</dcterms:created>
  <dcterms:modified xsi:type="dcterms:W3CDTF">2023-10-06T17:44:00Z</dcterms:modified>
</cp:coreProperties>
</file>